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D3" w:rsidRPr="005B6416" w:rsidRDefault="004B39D3" w:rsidP="004B39D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4B39D3" w:rsidRPr="00B85875" w:rsidRDefault="004B39D3" w:rsidP="004B39D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85875">
        <w:rPr>
          <w:rFonts w:ascii="Times New Roman" w:hAnsi="Times New Roman" w:cs="Times New Roman"/>
          <w:b/>
          <w:sz w:val="24"/>
          <w:szCs w:val="24"/>
          <w:lang w:val="kk-KZ"/>
        </w:rPr>
        <w:t>Дәрисниң номери: 58</w:t>
      </w:r>
    </w:p>
    <w:p w:rsidR="004B39D3" w:rsidRDefault="004B39D3" w:rsidP="004B39D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>и: Дуниявий мәсилиләр</w:t>
      </w:r>
    </w:p>
    <w:p w:rsidR="004B39D3" w:rsidRPr="00B85875" w:rsidRDefault="004B39D3" w:rsidP="004B39D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</w:p>
    <w:p w:rsidR="004B39D3" w:rsidRPr="00150232" w:rsidRDefault="004B39D3" w:rsidP="004B39D3">
      <w:pPr>
        <w:pStyle w:val="a3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50232">
        <w:rPr>
          <w:b/>
          <w:lang w:val="kk-KZ"/>
        </w:rPr>
        <w:t xml:space="preserve">1. </w:t>
      </w:r>
      <w:r w:rsidRPr="00150232">
        <w:rPr>
          <w:rFonts w:ascii="Times New Roman" w:hAnsi="Times New Roman" w:cs="Times New Roman"/>
          <w:b/>
          <w:sz w:val="24"/>
          <w:szCs w:val="24"/>
          <w:lang w:val="kk-KZ"/>
        </w:rPr>
        <w:t>Мәхсити:</w:t>
      </w:r>
      <w:r w:rsidRPr="00150232">
        <w:rPr>
          <w:rFonts w:ascii="Times New Roman" w:hAnsi="Times New Roman" w:cs="Times New Roman"/>
          <w:sz w:val="24"/>
          <w:szCs w:val="24"/>
          <w:lang w:val="kk-KZ"/>
        </w:rPr>
        <w:t xml:space="preserve"> Бу дәристә сиз  мәтиндә көтирилгән иҗтимаий – сәясий мәсилини тәһлил қилиш арқилиқ, асасий ойни ениқлап язисиз.</w:t>
      </w:r>
    </w:p>
    <w:p w:rsidR="004B39D3" w:rsidRPr="00150232" w:rsidRDefault="004B39D3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150232">
        <w:rPr>
          <w:rFonts w:ascii="Times New Roman" w:hAnsi="Times New Roman" w:cs="Times New Roman"/>
          <w:sz w:val="24"/>
          <w:szCs w:val="24"/>
          <w:lang w:val="kk-KZ"/>
        </w:rPr>
        <w:t>2. Оқуған материаллар бойичә асасий әхбаратни таллап, өз чүшинигиңиз бойичә конспект йезиң.</w:t>
      </w:r>
    </w:p>
    <w:p w:rsidR="004B39D3" w:rsidRDefault="004B39D3" w:rsidP="004B39D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B39D3" w:rsidRDefault="004B39D3" w:rsidP="004B39D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5260F7">
        <w:rPr>
          <w:rFonts w:ascii="Times New Roman" w:hAnsi="Times New Roman" w:cs="Times New Roman"/>
          <w:b/>
          <w:sz w:val="24"/>
          <w:szCs w:val="24"/>
          <w:lang w:val="kk-KZ"/>
        </w:rPr>
        <w:t xml:space="preserve">-тапшурма </w:t>
      </w:r>
    </w:p>
    <w:p w:rsidR="004B39D3" w:rsidRPr="00150232" w:rsidRDefault="004B39D3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C07799">
        <w:rPr>
          <w:rFonts w:ascii="Times New Roman" w:hAnsi="Times New Roman" w:cs="Times New Roman"/>
          <w:sz w:val="24"/>
          <w:szCs w:val="28"/>
          <w:lang w:val="kk-KZ"/>
        </w:rPr>
        <w:t>Дәрисликтә 1</w:t>
      </w:r>
      <w:r>
        <w:rPr>
          <w:rFonts w:ascii="Times New Roman" w:hAnsi="Times New Roman" w:cs="Times New Roman"/>
          <w:sz w:val="24"/>
          <w:szCs w:val="28"/>
          <w:lang w:val="kk-KZ"/>
        </w:rPr>
        <w:t>27 – 128 бәтләрд</w:t>
      </w:r>
      <w:r w:rsidRPr="00C07799">
        <w:rPr>
          <w:rFonts w:ascii="Times New Roman" w:hAnsi="Times New Roman" w:cs="Times New Roman"/>
          <w:sz w:val="24"/>
          <w:szCs w:val="28"/>
          <w:lang w:val="kk-KZ"/>
        </w:rPr>
        <w:t xml:space="preserve">ә берилгән мәтинни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диққәт қилип оқуп чиқиң. </w:t>
      </w:r>
      <w:r w:rsidRPr="0085219C">
        <w:rPr>
          <w:rFonts w:ascii="Times New Roman" w:hAnsi="Times New Roman" w:cs="Times New Roman"/>
          <w:sz w:val="24"/>
          <w:szCs w:val="24"/>
          <w:lang w:val="kk-KZ"/>
        </w:rPr>
        <w:t xml:space="preserve">Мәтиндә көтирилгән </w:t>
      </w:r>
      <w:r>
        <w:rPr>
          <w:rFonts w:ascii="Times New Roman" w:hAnsi="Times New Roman" w:cs="Times New Roman"/>
          <w:sz w:val="24"/>
          <w:szCs w:val="28"/>
          <w:lang w:val="kk-KZ"/>
        </w:rPr>
        <w:t>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 w:cs="Times New Roman"/>
          <w:sz w:val="24"/>
          <w:szCs w:val="28"/>
          <w:lang w:val="kk-KZ"/>
        </w:rPr>
        <w:t>тимаий</w:t>
      </w:r>
      <w:r w:rsidRPr="0085219C">
        <w:rPr>
          <w:rFonts w:ascii="Times New Roman" w:hAnsi="Times New Roman" w:cs="Times New Roman"/>
          <w:sz w:val="24"/>
          <w:szCs w:val="28"/>
          <w:lang w:val="kk-KZ"/>
        </w:rPr>
        <w:t xml:space="preserve"> – сәясий мәсилини тәһлил қилиш арқилиқ, асасий ойни ениқлап, 20 – 30 сөз әтрапида өз ой – пикриңизни йезиң.</w:t>
      </w:r>
    </w:p>
    <w:p w:rsidR="004B39D3" w:rsidRDefault="004B39D3" w:rsidP="004B39D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B39D3" w:rsidRPr="005260F7" w:rsidRDefault="004B39D3" w:rsidP="004B39D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2-тапшурма </w:t>
      </w:r>
    </w:p>
    <w:p w:rsidR="004B39D3" w:rsidRDefault="004B39D3" w:rsidP="004B39D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Дуниявий мәсилиләр бойичә чүшинигиңизни йезиң:</w:t>
      </w:r>
    </w:p>
    <w:p w:rsidR="004B39D3" w:rsidRDefault="00F861D5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margin-left:364.7pt;margin-top:9.15pt;width:87.55pt;height:132.2pt;z-index:251663360">
            <v:textbox>
              <w:txbxContent>
                <w:p w:rsidR="004B39D3" w:rsidRPr="00100BCA" w:rsidRDefault="004B39D3" w:rsidP="004B39D3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4</w:t>
                  </w:r>
                  <w:r w:rsidRPr="00100BCA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адәм поблемиси</w:t>
                  </w:r>
                  <w:r w:rsidRPr="00100BCA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:</w:t>
                  </w:r>
                </w:p>
                <w:p w:rsidR="004B39D3" w:rsidRDefault="004B39D3" w:rsidP="004B39D3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250.25pt;margin-top:11.85pt;width:89.2pt;height:132.2pt;z-index:251662336">
            <v:textbox>
              <w:txbxContent>
                <w:p w:rsidR="004B39D3" w:rsidRPr="00100BCA" w:rsidRDefault="004B39D3" w:rsidP="004B39D3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3.и</w:t>
                  </w:r>
                  <w:r w:rsidRPr="00362215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җ</w:t>
                  </w:r>
                  <w:r w:rsidRPr="00100BCA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тимаий-экологиялик мәсилиләр:</w:t>
                  </w:r>
                </w:p>
                <w:p w:rsidR="004B39D3" w:rsidRDefault="004B39D3" w:rsidP="004B39D3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margin-left:130.95pt;margin-top:11.85pt;width:92.4pt;height:132.2pt;z-index:251661312">
            <v:textbox>
              <w:txbxContent>
                <w:p w:rsidR="004B39D3" w:rsidRPr="00100BCA" w:rsidRDefault="004B39D3" w:rsidP="004B39D3"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2.и</w:t>
                  </w:r>
                  <w:r w:rsidRPr="00362215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җ</w:t>
                  </w:r>
                  <w:r w:rsidRPr="00100BCA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тимаий-ихтисадий </w:t>
                  </w:r>
                  <w:r w:rsidRPr="00100BCA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мәсилиләр: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margin-left:11.65pt;margin-top:11.85pt;width:89.75pt;height:132.2pt;z-index:251660288">
            <v:textbox>
              <w:txbxContent>
                <w:p w:rsidR="004B39D3" w:rsidRPr="00100BCA" w:rsidRDefault="004B39D3" w:rsidP="004B39D3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1.и</w:t>
                  </w:r>
                  <w:r w:rsidRPr="00362215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җ</w:t>
                  </w:r>
                  <w:r w:rsidRPr="00100BCA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тимаий-сәясий проблемилар:</w:t>
                  </w:r>
                </w:p>
              </w:txbxContent>
            </v:textbox>
          </v:rect>
        </w:pict>
      </w:r>
      <w:r w:rsidR="004B39D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B39D3" w:rsidRPr="00C0779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4B39D3" w:rsidRDefault="004B39D3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B39D3" w:rsidRDefault="004B39D3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B39D3" w:rsidRDefault="004B39D3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B39D3" w:rsidRDefault="004B39D3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B39D3" w:rsidRDefault="004B39D3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B39D3" w:rsidRDefault="004B39D3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B39D3" w:rsidRDefault="004B39D3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B39D3" w:rsidRDefault="004B39D3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B39D3" w:rsidRDefault="004B39D3" w:rsidP="004B39D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B39D3" w:rsidRPr="00B85875" w:rsidRDefault="004B39D3" w:rsidP="004B39D3">
      <w:pPr>
        <w:rPr>
          <w:rFonts w:ascii="Times New Roman" w:hAnsi="Times New Roman" w:cs="Times New Roman"/>
          <w:sz w:val="24"/>
          <w:szCs w:val="28"/>
          <w:lang w:val="kk-KZ"/>
        </w:rPr>
      </w:pPr>
    </w:p>
    <w:p w:rsidR="004B39D3" w:rsidRDefault="004B39D3" w:rsidP="004B39D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 </w:t>
      </w:r>
    </w:p>
    <w:p w:rsidR="004B39D3" w:rsidRDefault="004B39D3" w:rsidP="004B39D3">
      <w:pPr>
        <w:pStyle w:val="a3"/>
        <w:rPr>
          <w:rFonts w:ascii="Times New Roman" w:eastAsia="Times New Roman" w:hAnsi="Times New Roman" w:cs="Times New Roman"/>
          <w:kern w:val="36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Pr="00AC3A4B">
        <w:rPr>
          <w:rFonts w:ascii="Times New Roman" w:hAnsi="Times New Roman" w:cs="Times New Roman"/>
          <w:sz w:val="24"/>
          <w:szCs w:val="24"/>
          <w:lang w:val="kk-KZ"/>
        </w:rPr>
        <w:t>ерилгән ишарә арқилиқ</w:t>
      </w:r>
      <w:r>
        <w:rPr>
          <w:rFonts w:ascii="Times New Roman" w:hAnsi="Times New Roman" w:cs="Times New Roman"/>
          <w:lang w:val="kk-KZ"/>
        </w:rPr>
        <w:t xml:space="preserve"> </w:t>
      </w:r>
      <w:hyperlink r:id="rId4" w:history="1">
        <w:r w:rsidRPr="00783D47">
          <w:rPr>
            <w:rStyle w:val="a4"/>
            <w:rFonts w:ascii="Times New Roman" w:hAnsi="Times New Roman" w:cs="Times New Roman"/>
            <w:lang w:val="kk-KZ"/>
          </w:rPr>
          <w:t>http://uyguravazi.kazgazeta.kz/?p=40603</w:t>
        </w:r>
      </w:hyperlink>
      <w:r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kk-KZ" w:eastAsia="ru-RU"/>
        </w:rPr>
        <w:t>«</w:t>
      </w:r>
      <w:r w:rsidRPr="00100BCA">
        <w:rPr>
          <w:rFonts w:ascii="Times New Roman" w:eastAsia="Times New Roman" w:hAnsi="Times New Roman" w:cs="Times New Roman"/>
          <w:kern w:val="36"/>
          <w:sz w:val="24"/>
          <w:szCs w:val="24"/>
          <w:lang w:val="kk-KZ" w:eastAsia="ru-RU"/>
        </w:rPr>
        <w:t>Сәясий турақлиқ – утуқлуқ тәрәққиятниң асасий амили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kk-KZ" w:eastAsia="ru-RU"/>
        </w:rPr>
        <w:t>» намлиқ мақалини оқуп, асасий әхбартни таллап, өз чүшинигиңиз бойичә қисқичә конспект йезиң.</w:t>
      </w:r>
    </w:p>
    <w:p w:rsidR="004B39D3" w:rsidRPr="000E7D29" w:rsidRDefault="004B39D3" w:rsidP="004B39D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B39D3" w:rsidRPr="000E7D29" w:rsidRDefault="004B39D3" w:rsidP="004B39D3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0E7D29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</w:t>
      </w:r>
      <w:r w:rsidR="000F38F4">
        <w:rPr>
          <w:rFonts w:ascii="Times New Roman" w:hAnsi="Times New Roman" w:cs="Times New Roman"/>
          <w:sz w:val="24"/>
          <w:szCs w:val="24"/>
          <w:lang w:val="kk-KZ"/>
        </w:rPr>
        <w:t>ьлиқ қошумчиси арқилиқ әвәтиң</w:t>
      </w:r>
      <w:r w:rsidRPr="000E7D2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C37684" w:rsidRDefault="00C37684" w:rsidP="00C37684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C37684" w:rsidRDefault="00C37684" w:rsidP="00C37684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C37684" w:rsidRDefault="00C37684" w:rsidP="00C37684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C37684" w:rsidRDefault="00C37684" w:rsidP="00C37684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C37684" w:rsidRDefault="00C37684" w:rsidP="00C37684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515A62" w:rsidRPr="004B39D3" w:rsidRDefault="00515A62" w:rsidP="00C37684">
      <w:pPr>
        <w:pStyle w:val="a3"/>
        <w:jc w:val="center"/>
        <w:rPr>
          <w:lang w:val="kk-KZ"/>
        </w:rPr>
      </w:pPr>
    </w:p>
    <w:sectPr w:rsidR="00515A62" w:rsidRPr="004B39D3" w:rsidSect="00CB6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39D3"/>
    <w:rsid w:val="000F38F4"/>
    <w:rsid w:val="004B39D3"/>
    <w:rsid w:val="00515A62"/>
    <w:rsid w:val="00A77973"/>
    <w:rsid w:val="00C37684"/>
    <w:rsid w:val="00CB6F2A"/>
    <w:rsid w:val="00EB7619"/>
    <w:rsid w:val="00F86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9D3"/>
    <w:pPr>
      <w:spacing w:after="0" w:line="240" w:lineRule="auto"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4B39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yguravazi.kazgazeta.kz/?p=406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2020-03-30T04:00:00Z</dcterms:created>
  <dcterms:modified xsi:type="dcterms:W3CDTF">2020-03-30T05:58:00Z</dcterms:modified>
</cp:coreProperties>
</file>