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BC8" w:rsidRPr="005B6416" w:rsidRDefault="00AB1BC8" w:rsidP="00AB1BC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AB1BC8" w:rsidRPr="00630455" w:rsidRDefault="00AB1BC8" w:rsidP="00AB1BC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Дәрисниң номери: 55</w:t>
      </w:r>
    </w:p>
    <w:p w:rsidR="00AB1BC8" w:rsidRPr="00F5494F" w:rsidRDefault="00AB1BC8" w:rsidP="00AB1BC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>и: Сәясий система вә униң қурулмиси</w:t>
      </w:r>
    </w:p>
    <w:p w:rsidR="00AB1BC8" w:rsidRPr="005B6416" w:rsidRDefault="00AB1BC8" w:rsidP="00AB1BC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AB1BC8" w:rsidRPr="00900788" w:rsidRDefault="00AB1BC8" w:rsidP="00AB1BC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900788">
        <w:rPr>
          <w:rFonts w:ascii="Times New Roman" w:hAnsi="Times New Roman" w:cs="Times New Roman"/>
          <w:b/>
          <w:sz w:val="24"/>
          <w:szCs w:val="28"/>
          <w:lang w:val="kk-KZ"/>
        </w:rPr>
        <w:t>Мәхсити:</w:t>
      </w:r>
      <w:r w:rsidRPr="00900788">
        <w:rPr>
          <w:rFonts w:ascii="Times New Roman" w:hAnsi="Times New Roman" w:cs="Times New Roman"/>
          <w:sz w:val="24"/>
          <w:szCs w:val="28"/>
          <w:lang w:val="kk-KZ"/>
        </w:rPr>
        <w:t xml:space="preserve"> Бу дәристә сиз  мәтиндә көтирилгән и</w:t>
      </w:r>
      <w:r w:rsidRPr="00900788">
        <w:rPr>
          <w:rFonts w:ascii="Times New Roman" w:hAnsi="Times New Roman"/>
          <w:sz w:val="24"/>
          <w:szCs w:val="24"/>
          <w:lang w:val="kk-KZ"/>
        </w:rPr>
        <w:t>җ</w:t>
      </w:r>
      <w:r w:rsidRPr="00900788">
        <w:rPr>
          <w:rFonts w:ascii="Times New Roman" w:hAnsi="Times New Roman" w:cs="Times New Roman"/>
          <w:sz w:val="24"/>
          <w:szCs w:val="28"/>
          <w:lang w:val="kk-KZ"/>
        </w:rPr>
        <w:t>тимаий – сәясий мәсилини тәһлил қилиш арқилиқ, асасий ойни ениқлап язисиз.</w:t>
      </w:r>
    </w:p>
    <w:p w:rsidR="00AB1BC8" w:rsidRPr="00195191" w:rsidRDefault="00AB1BC8" w:rsidP="00AB1BC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 xml:space="preserve">Мәтиндики </w:t>
      </w:r>
      <w:r w:rsidRPr="005B1FF9">
        <w:rPr>
          <w:rFonts w:ascii="Times New Roman" w:hAnsi="Times New Roman" w:cs="Times New Roman"/>
          <w:sz w:val="24"/>
          <w:szCs w:val="28"/>
          <w:lang w:val="kk-KZ"/>
        </w:rPr>
        <w:t>сизиқ (</w:t>
      </w:r>
      <w:r w:rsidRPr="0086114C">
        <w:rPr>
          <w:rFonts w:ascii="Times New Roman" w:hAnsi="Times New Roman" w:cs="Times New Roman"/>
          <w:sz w:val="24"/>
          <w:szCs w:val="28"/>
          <w:lang w:val="kk-KZ"/>
        </w:rPr>
        <w:t>–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 )</w:t>
      </w:r>
      <w:r w:rsidRPr="005B1FF9">
        <w:rPr>
          <w:rFonts w:ascii="Times New Roman" w:hAnsi="Times New Roman" w:cs="Times New Roman"/>
          <w:sz w:val="24"/>
          <w:szCs w:val="28"/>
          <w:lang w:val="kk-KZ"/>
        </w:rPr>
        <w:t xml:space="preserve"> бәлгүсиниң қоюлуш сәвәвини </w:t>
      </w:r>
      <w:r>
        <w:rPr>
          <w:rFonts w:ascii="Times New Roman" w:hAnsi="Times New Roman" w:cs="Times New Roman"/>
          <w:sz w:val="24"/>
          <w:szCs w:val="28"/>
          <w:lang w:val="kk-KZ"/>
        </w:rPr>
        <w:t>ениқлап, мисал кәлтүрүп чүшәндүрисиз.</w:t>
      </w:r>
      <w:r w:rsidRPr="005B1FF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</w:p>
    <w:p w:rsidR="00AB1BC8" w:rsidRDefault="00AB1BC8" w:rsidP="00AB1BC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B1F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1-тапшурма </w:t>
      </w:r>
    </w:p>
    <w:p w:rsidR="00AB1BC8" w:rsidRDefault="00AB1BC8" w:rsidP="00AB1BC8">
      <w:pPr>
        <w:pStyle w:val="a4"/>
        <w:rPr>
          <w:rFonts w:ascii="Times New Roman" w:hAnsi="Times New Roman" w:cs="Times New Roman"/>
          <w:sz w:val="24"/>
          <w:szCs w:val="28"/>
          <w:lang w:val="kk-KZ"/>
        </w:rPr>
      </w:pPr>
      <w:r w:rsidRPr="00C07799">
        <w:rPr>
          <w:rFonts w:ascii="Times New Roman" w:hAnsi="Times New Roman" w:cs="Times New Roman"/>
          <w:sz w:val="24"/>
          <w:szCs w:val="28"/>
          <w:lang w:val="kk-KZ"/>
        </w:rPr>
        <w:t>Дәрисликтә 1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20 – 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бәттә берилгән мәтинни </w:t>
      </w:r>
      <w:r>
        <w:rPr>
          <w:rFonts w:ascii="Times New Roman" w:hAnsi="Times New Roman" w:cs="Times New Roman"/>
          <w:sz w:val="24"/>
          <w:szCs w:val="28"/>
          <w:lang w:val="kk-KZ"/>
        </w:rPr>
        <w:t>тиңшаң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м</w:t>
      </w:r>
      <w:r w:rsidRPr="0085219C">
        <w:rPr>
          <w:rFonts w:ascii="Times New Roman" w:hAnsi="Times New Roman" w:cs="Times New Roman"/>
          <w:sz w:val="24"/>
          <w:szCs w:val="24"/>
          <w:lang w:val="kk-KZ"/>
        </w:rPr>
        <w:t xml:space="preserve">әтиндә көтирилгән </w:t>
      </w:r>
      <w:r>
        <w:rPr>
          <w:rFonts w:ascii="Times New Roman" w:hAnsi="Times New Roman" w:cs="Times New Roman"/>
          <w:sz w:val="24"/>
          <w:szCs w:val="28"/>
          <w:lang w:val="kk-KZ"/>
        </w:rPr>
        <w:t>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sz w:val="24"/>
          <w:szCs w:val="28"/>
          <w:lang w:val="kk-KZ"/>
        </w:rPr>
        <w:t>тимаий</w:t>
      </w:r>
      <w:r w:rsidRPr="0085219C">
        <w:rPr>
          <w:rFonts w:ascii="Times New Roman" w:hAnsi="Times New Roman" w:cs="Times New Roman"/>
          <w:sz w:val="24"/>
          <w:szCs w:val="28"/>
          <w:lang w:val="kk-KZ"/>
        </w:rPr>
        <w:t xml:space="preserve"> – сәясий мәсилини тәһлил қилиш арқилиқ, асасий ойни ениқлап, 20 – 30 сөз әтрапида өз ой – пикриңизни йезиң.</w:t>
      </w:r>
    </w:p>
    <w:p w:rsidR="00AB1BC8" w:rsidRPr="0085219C" w:rsidRDefault="00AB1BC8" w:rsidP="00AB1BC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B1BC8" w:rsidRDefault="00AB1BC8" w:rsidP="00AB1BC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B1FF9">
        <w:rPr>
          <w:rFonts w:ascii="Times New Roman" w:hAnsi="Times New Roman" w:cs="Times New Roman"/>
          <w:b/>
          <w:sz w:val="24"/>
          <w:szCs w:val="24"/>
          <w:lang w:val="kk-KZ"/>
        </w:rPr>
        <w:t>2-тапшурма</w:t>
      </w:r>
    </w:p>
    <w:p w:rsidR="00AB1BC8" w:rsidRPr="005B1FF9" w:rsidRDefault="00AB1BC8" w:rsidP="00AB1BC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B1F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kk-KZ"/>
        </w:rPr>
        <w:t>Мәтиндики сизиқ бәлгүсиниң қоюлуш сәвәвини 1 – 2 мисал әтрапида чүшәндүрүң.</w:t>
      </w:r>
    </w:p>
    <w:p w:rsidR="00AB1BC8" w:rsidRPr="005B1FF9" w:rsidRDefault="00AB1BC8" w:rsidP="00AB1BC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B1BC8" w:rsidRDefault="00AB1BC8" w:rsidP="00AB1BC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AB1BC8" w:rsidRPr="00BA1480" w:rsidRDefault="00AB1BC8" w:rsidP="00AB1BC8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Өткән мавзу бойичә өз билимиңизни синап, берилгән тапшурмини орунлаң: </w:t>
      </w:r>
    </w:p>
    <w:p w:rsidR="00AB1BC8" w:rsidRDefault="00AB1BC8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</w:t>
      </w:r>
    </w:p>
    <w:p w:rsidR="00AB1BC8" w:rsidRDefault="009D2780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90.6pt;margin-top:8.9pt;width:78.95pt;height:38.1pt;flip:y;z-index:251660288" o:connectortype="straight">
            <v:stroke endarrow="block"/>
          </v:shape>
        </w:pict>
      </w:r>
    </w:p>
    <w:p w:rsidR="00AB1BC8" w:rsidRDefault="00AB1BC8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AB1BC8" w:rsidRDefault="009D2780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margin-left:193.8pt;margin-top:4.6pt;width:81.3pt;height:24.15pt;flip:y;z-index:251661312" o:connectortype="straight">
            <v:stroke endarrow="block"/>
          </v:shape>
        </w:pict>
      </w:r>
    </w:p>
    <w:p w:rsidR="00AB1BC8" w:rsidRDefault="00AB1BC8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AB1BC8" w:rsidRDefault="009D2780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margin-left:193.8pt;margin-top:4.4pt;width:89.9pt;height:5.3pt;flip:y;z-index:251662336" o:connectortype="straight">
            <v:stroke endarrow="block"/>
          </v:shape>
        </w:pict>
      </w:r>
      <w:r w:rsidR="00AB1BC8">
        <w:rPr>
          <w:rFonts w:ascii="Times New Roman" w:hAnsi="Times New Roman" w:cs="Times New Roman"/>
          <w:sz w:val="24"/>
          <w:szCs w:val="24"/>
          <w:lang w:val="kk-KZ"/>
        </w:rPr>
        <w:t>Сәясий система вә униң қурулмилиқ</w:t>
      </w:r>
    </w:p>
    <w:p w:rsidR="00AB1BC8" w:rsidRDefault="009D2780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32" style="position:absolute;margin-left:193.8pt;margin-top:7.8pt;width:87.05pt;height:6.45pt;z-index:251663360" o:connectortype="straight">
            <v:stroke endarrow="block"/>
          </v:shape>
        </w:pict>
      </w:r>
      <w:r w:rsidR="00AB1BC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элементлири</w:t>
      </w:r>
      <w:r w:rsidR="00AB1BC8" w:rsidRPr="005B1FF9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AB1BC8" w:rsidRPr="005B1FF9" w:rsidRDefault="009D2780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32" style="position:absolute;margin-left:193.8pt;margin-top:5.2pt;width:81.3pt;height:16.1pt;z-index:251664384" o:connectortype="straight">
            <v:stroke endarrow="block"/>
          </v:shape>
        </w:pict>
      </w:r>
      <w:r w:rsidR="00AB1BC8" w:rsidRPr="005B1FF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AB1BC8" w:rsidRPr="005B1FF9" w:rsidRDefault="00AB1BC8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AB1BC8" w:rsidRPr="00A17EA5" w:rsidRDefault="00AB1BC8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AB1BC8" w:rsidRPr="001C36F5" w:rsidRDefault="00AB1BC8" w:rsidP="00AB1BC8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36F5">
        <w:rPr>
          <w:rFonts w:ascii="Times New Roman" w:hAnsi="Times New Roman" w:cs="Times New Roman"/>
          <w:b/>
          <w:bCs/>
          <w:sz w:val="24"/>
          <w:szCs w:val="24"/>
          <w:lang w:val="kk-KZ"/>
        </w:rPr>
        <w:t>Әкси алақә: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мобильлиқ қошумчиси арқилиқ әвәтиңлар. </w:t>
      </w:r>
    </w:p>
    <w:p w:rsidR="00AB1BC8" w:rsidRDefault="00AB1BC8" w:rsidP="00AB1BC8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AF37A2" w:rsidRDefault="00AF37A2" w:rsidP="00AF37A2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AF37A2" w:rsidRDefault="00AF37A2" w:rsidP="00AF37A2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пәни муәллими Илиева Ранигул Тлывалдиновна.</w:t>
      </w:r>
    </w:p>
    <w:p w:rsidR="00AF37A2" w:rsidRDefault="00AF37A2" w:rsidP="00AF37A2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AF37A2" w:rsidRDefault="00AF37A2" w:rsidP="00AF37A2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AF37A2" w:rsidRDefault="00AF37A2" w:rsidP="00AF37A2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F701C1" w:rsidRPr="00AB1BC8" w:rsidRDefault="00F701C1" w:rsidP="00AF37A2">
      <w:pPr>
        <w:pStyle w:val="a4"/>
        <w:jc w:val="center"/>
        <w:rPr>
          <w:lang w:val="kk-KZ"/>
        </w:rPr>
      </w:pPr>
    </w:p>
    <w:sectPr w:rsidR="00F701C1" w:rsidRPr="00AB1BC8" w:rsidSect="009D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99A"/>
    <w:multiLevelType w:val="hybridMultilevel"/>
    <w:tmpl w:val="42F4FBB4"/>
    <w:lvl w:ilvl="0" w:tplc="2A0C67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B1BC8"/>
    <w:rsid w:val="009D2780"/>
    <w:rsid w:val="00AB1BC8"/>
    <w:rsid w:val="00AF37A2"/>
    <w:rsid w:val="00F7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9"/>
        <o:r id="V:Rule7" type="connector" idref="#_x0000_s1027"/>
        <o:r id="V:Rule8" type="connector" idref="#_x0000_s1026"/>
        <o:r id="V:Rule9" type="connector" idref="#_x0000_s1030"/>
        <o:r id="V:Rule10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BC8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AB1BC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2020-03-30T03:52:00Z</dcterms:created>
  <dcterms:modified xsi:type="dcterms:W3CDTF">2020-03-30T05:48:00Z</dcterms:modified>
</cp:coreProperties>
</file>